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03-06/2023/4369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г.о. Луганский,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Коцюбинского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Харьковское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Трамвайная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спуск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спуск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Трамвайная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Харьковское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Коцюбинского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